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1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13"/>
        <w:gridCol w:w="992"/>
        <w:gridCol w:w="1417"/>
        <w:gridCol w:w="1276"/>
        <w:gridCol w:w="2977"/>
        <w:gridCol w:w="992"/>
        <w:gridCol w:w="2268"/>
        <w:gridCol w:w="1417"/>
        <w:gridCol w:w="1276"/>
      </w:tblGrid>
      <w:tr w14:paraId="564D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412" w:type="dxa"/>
            <w:gridSpan w:val="10"/>
            <w:tcBorders>
              <w:top w:val="nil"/>
              <w:left w:val="nil"/>
              <w:right w:val="nil"/>
            </w:tcBorders>
          </w:tcPr>
          <w:p w14:paraId="302DA9D7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Сведения о педагогических кадрах МБДОУ № 61</w:t>
            </w:r>
          </w:p>
        </w:tc>
      </w:tr>
      <w:tr w14:paraId="0877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684" w:type="dxa"/>
          </w:tcPr>
          <w:p w14:paraId="52B417B3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П\№</w:t>
            </w:r>
          </w:p>
        </w:tc>
        <w:tc>
          <w:tcPr>
            <w:tcW w:w="2113" w:type="dxa"/>
            <w:vAlign w:val="center"/>
          </w:tcPr>
          <w:p w14:paraId="288893CF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ФИО педагога</w:t>
            </w:r>
          </w:p>
        </w:tc>
        <w:tc>
          <w:tcPr>
            <w:tcW w:w="992" w:type="dxa"/>
            <w:textDirection w:val="btLr"/>
          </w:tcPr>
          <w:p w14:paraId="587C0CF8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Дата рождения, и полных лет</w:t>
            </w:r>
          </w:p>
        </w:tc>
        <w:tc>
          <w:tcPr>
            <w:tcW w:w="1417" w:type="dxa"/>
            <w:textDirection w:val="btLr"/>
          </w:tcPr>
          <w:p w14:paraId="3FF82F7A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Должность </w:t>
            </w:r>
          </w:p>
        </w:tc>
        <w:tc>
          <w:tcPr>
            <w:tcW w:w="1276" w:type="dxa"/>
            <w:textDirection w:val="btLr"/>
          </w:tcPr>
          <w:p w14:paraId="3E503D7D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Квалификационная категория</w:t>
            </w:r>
          </w:p>
        </w:tc>
        <w:tc>
          <w:tcPr>
            <w:tcW w:w="2977" w:type="dxa"/>
            <w:textDirection w:val="btLr"/>
          </w:tcPr>
          <w:p w14:paraId="7C88DE04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Образование (наименование учреждения, год окончания, присвоенная квалификация)</w:t>
            </w:r>
          </w:p>
        </w:tc>
        <w:tc>
          <w:tcPr>
            <w:tcW w:w="992" w:type="dxa"/>
            <w:textDirection w:val="btLr"/>
          </w:tcPr>
          <w:p w14:paraId="0AA2E122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Стаж работы</w:t>
            </w:r>
          </w:p>
        </w:tc>
        <w:tc>
          <w:tcPr>
            <w:tcW w:w="2268" w:type="dxa"/>
            <w:textDirection w:val="btLr"/>
          </w:tcPr>
          <w:p w14:paraId="2325886C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Курсы повышения квалификации (тема, место, количество часов, год окончания, регистрационный номер)</w:t>
            </w:r>
          </w:p>
        </w:tc>
        <w:tc>
          <w:tcPr>
            <w:tcW w:w="1417" w:type="dxa"/>
            <w:textDirection w:val="btLr"/>
          </w:tcPr>
          <w:p w14:paraId="54D02539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Дата прохождения последней аттестации, </w:t>
            </w:r>
          </w:p>
        </w:tc>
        <w:tc>
          <w:tcPr>
            <w:tcW w:w="1276" w:type="dxa"/>
            <w:textDirection w:val="btLr"/>
          </w:tcPr>
          <w:p w14:paraId="14340656"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Награды (федеральные, областные, города)</w:t>
            </w:r>
          </w:p>
        </w:tc>
      </w:tr>
      <w:tr w14:paraId="6BC6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00E4DC3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2113" w:type="dxa"/>
          </w:tcPr>
          <w:p w14:paraId="7249D8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Вавилова Ольга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1783E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29.11.</w:t>
            </w:r>
          </w:p>
          <w:p w14:paraId="6514396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1966,</w:t>
            </w:r>
          </w:p>
          <w:p w14:paraId="696751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 лет</w:t>
            </w:r>
          </w:p>
        </w:tc>
        <w:tc>
          <w:tcPr>
            <w:tcW w:w="1417" w:type="dxa"/>
          </w:tcPr>
          <w:p w14:paraId="284A017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66539F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417897E0">
            <w:pPr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Среднее специальное; Черепановское училище, 1986</w:t>
            </w:r>
          </w:p>
          <w:p w14:paraId="251C5214">
            <w:pPr>
              <w:spacing w:after="0" w:line="240" w:lineRule="auto"/>
              <w:ind w:left="-108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воспитатель детей дошкольного возраста</w:t>
            </w:r>
          </w:p>
        </w:tc>
        <w:tc>
          <w:tcPr>
            <w:tcW w:w="992" w:type="dxa"/>
          </w:tcPr>
          <w:p w14:paraId="4F168F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 года </w:t>
            </w:r>
          </w:p>
          <w:p w14:paraId="1E268927">
            <w:pPr>
              <w:tabs>
                <w:tab w:val="left" w:pos="776"/>
              </w:tabs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37 г)</w:t>
            </w:r>
          </w:p>
        </w:tc>
        <w:tc>
          <w:tcPr>
            <w:tcW w:w="2268" w:type="dxa"/>
          </w:tcPr>
          <w:p w14:paraId="5C19DD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«Развитие внимания и памяти дошкольников в условиях новых стандартов».</w:t>
            </w:r>
          </w:p>
          <w:p w14:paraId="3FC292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 инициатив и развития образования «Новый век»,</w:t>
            </w:r>
          </w:p>
          <w:p w14:paraId="78C00C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108 ч; 15.03.2023г</w:t>
            </w:r>
          </w:p>
          <w:p w14:paraId="2DA24E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№8131</w:t>
            </w:r>
          </w:p>
        </w:tc>
        <w:tc>
          <w:tcPr>
            <w:tcW w:w="1417" w:type="dxa"/>
          </w:tcPr>
          <w:p w14:paraId="050950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7605A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№536</w:t>
            </w:r>
          </w:p>
          <w:p w14:paraId="3A60A5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7B7C1213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276" w:type="dxa"/>
          </w:tcPr>
          <w:p w14:paraId="42246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DA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1F26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502B9BE4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2113" w:type="dxa"/>
          </w:tcPr>
          <w:p w14:paraId="1D82B0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Василенко Юлия Сергеевна</w:t>
            </w:r>
          </w:p>
        </w:tc>
        <w:tc>
          <w:tcPr>
            <w:tcW w:w="992" w:type="dxa"/>
          </w:tcPr>
          <w:p w14:paraId="524193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16.11.</w:t>
            </w:r>
          </w:p>
          <w:p w14:paraId="3603B2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1982г</w:t>
            </w:r>
          </w:p>
          <w:p w14:paraId="4CA085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 лет</w:t>
            </w:r>
          </w:p>
        </w:tc>
        <w:tc>
          <w:tcPr>
            <w:tcW w:w="1417" w:type="dxa"/>
          </w:tcPr>
          <w:p w14:paraId="49B62B0C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76" w:type="dxa"/>
          </w:tcPr>
          <w:p w14:paraId="55F7ED8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032B48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высшее; ГО ВПО </w:t>
            </w:r>
          </w:p>
          <w:p w14:paraId="5798E1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«Кузбасская государственная академия» г.Новокузнецк</w:t>
            </w:r>
          </w:p>
          <w:p w14:paraId="1139B187">
            <w:pPr>
              <w:spacing w:after="0" w:line="240" w:lineRule="auto"/>
              <w:ind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«Педагого-дефектолог с детьми дошкольного возраста с отклонениями в развитии», 2007 г.</w:t>
            </w:r>
          </w:p>
        </w:tc>
        <w:tc>
          <w:tcPr>
            <w:tcW w:w="992" w:type="dxa"/>
          </w:tcPr>
          <w:p w14:paraId="4EEE276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 лет</w:t>
            </w:r>
          </w:p>
          <w:p w14:paraId="16421515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22 г)</w:t>
            </w:r>
          </w:p>
        </w:tc>
        <w:tc>
          <w:tcPr>
            <w:tcW w:w="2268" w:type="dxa"/>
          </w:tcPr>
          <w:p w14:paraId="19B1D3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«Современные и традиционные подходы в логопедической работе по коррекции звукопроизноше-ния»,  </w:t>
            </w:r>
          </w:p>
          <w:p w14:paraId="79F28F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0500B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7CBDFC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№1961</w:t>
            </w:r>
          </w:p>
          <w:p w14:paraId="3EA60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33A30D9C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276" w:type="dxa"/>
          </w:tcPr>
          <w:p w14:paraId="7555F1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Управление образова-ния Л-К ГО.</w:t>
            </w:r>
          </w:p>
          <w:p w14:paraId="0FEA1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14:paraId="35BA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0469DE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113" w:type="dxa"/>
          </w:tcPr>
          <w:p w14:paraId="5AA262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9665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5C31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15485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080EC76">
            <w:pPr>
              <w:spacing w:after="0" w:line="240" w:lineRule="auto"/>
              <w:ind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DAE06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AFE8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АНО ДПО «Международная академия дополнительного образования»</w:t>
            </w:r>
          </w:p>
          <w:p w14:paraId="7DE0429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144 ч; 29.06.2022 г.</w:t>
            </w:r>
          </w:p>
          <w:p w14:paraId="581C35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№6204</w:t>
            </w:r>
          </w:p>
        </w:tc>
        <w:tc>
          <w:tcPr>
            <w:tcW w:w="1417" w:type="dxa"/>
          </w:tcPr>
          <w:p w14:paraId="56C09F74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700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08A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684" w:type="dxa"/>
          </w:tcPr>
          <w:p w14:paraId="3A3958FD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2113" w:type="dxa"/>
          </w:tcPr>
          <w:p w14:paraId="7FDE95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Васильева Марина Дмитриевна,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E7001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30.03.</w:t>
            </w:r>
          </w:p>
          <w:p w14:paraId="43FBA8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1975,</w:t>
            </w:r>
          </w:p>
          <w:p w14:paraId="0E76A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 лет</w:t>
            </w:r>
          </w:p>
        </w:tc>
        <w:tc>
          <w:tcPr>
            <w:tcW w:w="1417" w:type="dxa"/>
          </w:tcPr>
          <w:p w14:paraId="6984AE28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71205D3B">
            <w:pPr>
              <w:tabs>
                <w:tab w:val="left" w:pos="1026"/>
              </w:tabs>
              <w:spacing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7" w:type="dxa"/>
          </w:tcPr>
          <w:p w14:paraId="56CE48C3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высшее; ГОУ ВПО «Томский государственный педагогический университет», 2003 г. образование «Ведение профессиональной деятельности в сфере дошкольного образования, воспитатель детей дошкольного возраста», </w:t>
            </w:r>
          </w:p>
        </w:tc>
        <w:tc>
          <w:tcPr>
            <w:tcW w:w="992" w:type="dxa"/>
          </w:tcPr>
          <w:p w14:paraId="1D776C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лет </w:t>
            </w:r>
          </w:p>
          <w:p w14:paraId="2E50BC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30г)</w:t>
            </w:r>
          </w:p>
        </w:tc>
        <w:tc>
          <w:tcPr>
            <w:tcW w:w="2268" w:type="dxa"/>
          </w:tcPr>
          <w:p w14:paraId="069B201B">
            <w:pPr>
              <w:spacing w:after="0" w:line="240" w:lineRule="auto"/>
              <w:ind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«ФЭМП в условиях ФГОС ДО нового поколения», </w:t>
            </w:r>
          </w:p>
          <w:p w14:paraId="32DFC797">
            <w:pPr>
              <w:spacing w:after="0" w:line="240" w:lineRule="auto"/>
              <w:ind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педагогических  инициатив и развития образования «Новый век», </w:t>
            </w:r>
          </w:p>
          <w:p w14:paraId="7F5E95F9">
            <w:pPr>
              <w:spacing w:after="0" w:line="240" w:lineRule="auto"/>
              <w:ind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108  ч., 15.03.23 г. </w:t>
            </w:r>
          </w:p>
          <w:p w14:paraId="75209B1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№8183</w:t>
            </w:r>
          </w:p>
        </w:tc>
        <w:tc>
          <w:tcPr>
            <w:tcW w:w="1417" w:type="dxa"/>
          </w:tcPr>
          <w:p w14:paraId="393738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71A938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№799</w:t>
            </w:r>
          </w:p>
          <w:p w14:paraId="51C72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48A825C3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276" w:type="dxa"/>
          </w:tcPr>
          <w:p w14:paraId="0FCA9D9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C74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67CAFCF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2113" w:type="dxa"/>
          </w:tcPr>
          <w:p w14:paraId="32ABD7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Гаврилова Надежда 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3434D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16.07.</w:t>
            </w:r>
          </w:p>
          <w:p w14:paraId="1370D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1969,</w:t>
            </w:r>
          </w:p>
          <w:p w14:paraId="294C3C3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1417" w:type="dxa"/>
          </w:tcPr>
          <w:p w14:paraId="3277A6AF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 воспи-</w:t>
            </w:r>
          </w:p>
          <w:p w14:paraId="6A4B12B7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татель</w:t>
            </w:r>
          </w:p>
          <w:p w14:paraId="13CAADA1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7492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3A9417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8FE26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F21E763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среднее специальное;</w:t>
            </w:r>
          </w:p>
          <w:p w14:paraId="1115E315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Ленинск- Кузнецкое</w:t>
            </w:r>
          </w:p>
          <w:p w14:paraId="1703E06D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педагогическое училище, квалификация «Учитель начальных классов», 1988г</w:t>
            </w:r>
          </w:p>
          <w:p w14:paraId="26F1F907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14:paraId="0DBB5514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СПО  Киселевский </w:t>
            </w:r>
          </w:p>
          <w:p w14:paraId="51222E1D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педагогический колледж,</w:t>
            </w:r>
          </w:p>
          <w:p w14:paraId="5A3BF4A0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программе  «Дошкольное образование»</w:t>
            </w:r>
          </w:p>
          <w:p w14:paraId="180B110A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540ч., 30.08.2014г.; №18348</w:t>
            </w:r>
          </w:p>
        </w:tc>
        <w:tc>
          <w:tcPr>
            <w:tcW w:w="992" w:type="dxa"/>
          </w:tcPr>
          <w:p w14:paraId="3769AAD8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лет</w:t>
            </w:r>
          </w:p>
          <w:p w14:paraId="6A9E8A9D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</w:t>
            </w:r>
          </w:p>
          <w:p w14:paraId="6BD4DD43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 л.) </w:t>
            </w:r>
          </w:p>
        </w:tc>
        <w:tc>
          <w:tcPr>
            <w:tcW w:w="2268" w:type="dxa"/>
          </w:tcPr>
          <w:p w14:paraId="0D02CB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организаций», </w:t>
            </w:r>
          </w:p>
          <w:p w14:paraId="7FFB0B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«Центр непрерывного образования и инноваций»,</w:t>
            </w:r>
          </w:p>
          <w:p w14:paraId="39F031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 ч,   31.07.2023г</w:t>
            </w:r>
          </w:p>
          <w:p w14:paraId="330998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№78/100-1685</w:t>
            </w:r>
          </w:p>
        </w:tc>
        <w:tc>
          <w:tcPr>
            <w:tcW w:w="1417" w:type="dxa"/>
          </w:tcPr>
          <w:p w14:paraId="45C5E2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1E3037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23.03.2022г№ 679</w:t>
            </w:r>
          </w:p>
          <w:p w14:paraId="28C224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3E749A">
            <w:pPr>
              <w:spacing w:after="0" w:line="240" w:lineRule="auto"/>
              <w:ind w:left="-108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Управле-ние образова-ния Л-К ГО,</w:t>
            </w:r>
          </w:p>
          <w:p w14:paraId="4D7A1874">
            <w:pPr>
              <w:spacing w:after="0" w:line="240" w:lineRule="auto"/>
              <w:ind w:left="-108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14:paraId="75AF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</w:trPr>
        <w:tc>
          <w:tcPr>
            <w:tcW w:w="684" w:type="dxa"/>
          </w:tcPr>
          <w:p w14:paraId="1ED2945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2113" w:type="dxa"/>
          </w:tcPr>
          <w:p w14:paraId="4B66DC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Ганенок Надежда Григорьевна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4E6E10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23.11.</w:t>
            </w:r>
          </w:p>
          <w:p w14:paraId="1EC798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1973,</w:t>
            </w:r>
          </w:p>
          <w:p w14:paraId="7C3DD60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1417" w:type="dxa"/>
          </w:tcPr>
          <w:p w14:paraId="5ABD6990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  <w:p w14:paraId="11933A2A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3F53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  <w:p w14:paraId="680921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F653C8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</w:t>
            </w:r>
          </w:p>
          <w:p w14:paraId="7D8AADA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A78D4C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77" w:type="dxa"/>
          </w:tcPr>
          <w:p w14:paraId="65D82ED0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Средне-специальное, Ленинск-Кузнецкое </w:t>
            </w:r>
          </w:p>
          <w:p w14:paraId="526F3519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педагогическое училище,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квалификация: «учитель начальных классов»,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1995 г.</w:t>
            </w:r>
          </w:p>
          <w:p w14:paraId="702020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D8C3D53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 лет</w:t>
            </w:r>
          </w:p>
          <w:p w14:paraId="558122B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24 г)</w:t>
            </w:r>
          </w:p>
        </w:tc>
        <w:tc>
          <w:tcPr>
            <w:tcW w:w="2268" w:type="dxa"/>
          </w:tcPr>
          <w:p w14:paraId="5102DC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«Специфика организации и проведения логопедической работы с детьми дошкольного возраста в условиях реализации ФГОС  ДО»,</w:t>
            </w:r>
          </w:p>
          <w:p w14:paraId="5878B41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повышение квалификации и переподготовке».</w:t>
            </w:r>
          </w:p>
          <w:p w14:paraId="635AC2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72 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62AFAC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№341347</w:t>
            </w:r>
          </w:p>
        </w:tc>
        <w:tc>
          <w:tcPr>
            <w:tcW w:w="1417" w:type="dxa"/>
          </w:tcPr>
          <w:p w14:paraId="0F0F2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35AF93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1961</w:t>
            </w:r>
          </w:p>
          <w:p w14:paraId="476AD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  <w:p w14:paraId="5E689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745F04">
            <w:pPr>
              <w:spacing w:after="0" w:line="240" w:lineRule="auto"/>
              <w:ind w:left="34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C97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37D23C4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2113" w:type="dxa"/>
          </w:tcPr>
          <w:p w14:paraId="1F5F3B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Денисова Надежда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89941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08.11.</w:t>
            </w:r>
          </w:p>
          <w:p w14:paraId="7A48C7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1961</w:t>
            </w:r>
          </w:p>
          <w:p w14:paraId="169BF6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 лет</w:t>
            </w:r>
          </w:p>
        </w:tc>
        <w:tc>
          <w:tcPr>
            <w:tcW w:w="1417" w:type="dxa"/>
          </w:tcPr>
          <w:p w14:paraId="14C14170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6E9A196E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6F97E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Среднее профессиональное, Беловский энергостроительный техникум, 1981</w:t>
            </w:r>
          </w:p>
          <w:p w14:paraId="559469A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Квалификация: техник-строитель.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ГОУ СПО Киселёвский педагогический колледж по программе  «Дошкольное образование» 2016г. </w:t>
            </w:r>
          </w:p>
        </w:tc>
        <w:tc>
          <w:tcPr>
            <w:tcW w:w="992" w:type="dxa"/>
          </w:tcPr>
          <w:p w14:paraId="1FCAC341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23года </w:t>
            </w:r>
          </w:p>
          <w:p w14:paraId="29E38B5B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(общий </w:t>
            </w:r>
          </w:p>
          <w:p w14:paraId="1FFBFEC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 г.)</w:t>
            </w:r>
          </w:p>
          <w:p w14:paraId="34B9B8E6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47D9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«Патриотическое воспитание дошкольников в системе работы педагога ДОО», ООО «Центр повышения квалификации и переподготовки «Луч знаний», </w:t>
            </w:r>
          </w:p>
          <w:p w14:paraId="20B2D35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144 ч. 21.09.2021г.,</w:t>
            </w:r>
          </w:p>
          <w:p w14:paraId="3677E137">
            <w:pPr>
              <w:spacing w:after="0" w:line="240" w:lineRule="auto"/>
              <w:ind w:left="34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№67864</w:t>
            </w:r>
          </w:p>
        </w:tc>
        <w:tc>
          <w:tcPr>
            <w:tcW w:w="1417" w:type="dxa"/>
          </w:tcPr>
          <w:p w14:paraId="6EBF6A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3687ED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№2102</w:t>
            </w:r>
          </w:p>
          <w:p w14:paraId="0CD73E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1449ED02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28.07.2021</w:t>
            </w:r>
          </w:p>
        </w:tc>
        <w:tc>
          <w:tcPr>
            <w:tcW w:w="1276" w:type="dxa"/>
            <w:textDirection w:val="btLr"/>
          </w:tcPr>
          <w:p w14:paraId="4EE63E1A">
            <w:pPr>
              <w:ind w:left="113" w:right="113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78E9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61213F49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2113" w:type="dxa"/>
          </w:tcPr>
          <w:p w14:paraId="371239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Корчуганова Лилия Алексеевна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F7D1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08.11.</w:t>
            </w:r>
          </w:p>
          <w:p w14:paraId="43ABCE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1971, </w:t>
            </w:r>
          </w:p>
          <w:p w14:paraId="4B7A768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 лет</w:t>
            </w:r>
          </w:p>
        </w:tc>
        <w:tc>
          <w:tcPr>
            <w:tcW w:w="1417" w:type="dxa"/>
          </w:tcPr>
          <w:p w14:paraId="45DCCE22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6122809F">
            <w:pPr>
              <w:tabs>
                <w:tab w:val="left" w:pos="1026"/>
              </w:tabs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3162CD73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Средне-специальное ; </w:t>
            </w:r>
          </w:p>
          <w:p w14:paraId="09A8FF92">
            <w:pPr>
              <w:spacing w:after="0" w:line="240" w:lineRule="auto"/>
              <w:ind w:left="-108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Беловское педагогическое училище, 1991г.</w:t>
            </w:r>
          </w:p>
        </w:tc>
        <w:tc>
          <w:tcPr>
            <w:tcW w:w="992" w:type="dxa"/>
          </w:tcPr>
          <w:p w14:paraId="60BBD03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лет</w:t>
            </w:r>
          </w:p>
          <w:p w14:paraId="6FAD0168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31 г)</w:t>
            </w:r>
          </w:p>
        </w:tc>
        <w:tc>
          <w:tcPr>
            <w:tcW w:w="2268" w:type="dxa"/>
          </w:tcPr>
          <w:p w14:paraId="7A4D65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«Воспитание детей дошкольного возраста»,</w:t>
            </w:r>
          </w:p>
          <w:p w14:paraId="0FC02E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«Центр повышения квалификации и переподготовки «Луч знаний», </w:t>
            </w:r>
          </w:p>
          <w:p w14:paraId="4A5A87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144 ч., 03.10.2022</w:t>
            </w:r>
          </w:p>
          <w:p w14:paraId="5EBF12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№109419</w:t>
            </w:r>
          </w:p>
        </w:tc>
        <w:tc>
          <w:tcPr>
            <w:tcW w:w="1417" w:type="dxa"/>
          </w:tcPr>
          <w:p w14:paraId="666AD0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02593A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№799</w:t>
            </w:r>
          </w:p>
          <w:p w14:paraId="631C3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2F81B209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276" w:type="dxa"/>
            <w:textDirection w:val="btLr"/>
          </w:tcPr>
          <w:p w14:paraId="1F2A1F30">
            <w:pPr>
              <w:ind w:left="113" w:right="113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2ECF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</w:trPr>
        <w:tc>
          <w:tcPr>
            <w:tcW w:w="684" w:type="dxa"/>
          </w:tcPr>
          <w:p w14:paraId="25FFEE85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2113" w:type="dxa"/>
          </w:tcPr>
          <w:p w14:paraId="32A06A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 Татьяна  Викторовна</w:t>
            </w:r>
          </w:p>
        </w:tc>
        <w:tc>
          <w:tcPr>
            <w:tcW w:w="992" w:type="dxa"/>
          </w:tcPr>
          <w:p w14:paraId="3D5C2A6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28.09.</w:t>
            </w:r>
          </w:p>
          <w:p w14:paraId="26C4B0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1980</w:t>
            </w:r>
          </w:p>
          <w:p w14:paraId="6BA221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 год</w:t>
            </w:r>
          </w:p>
        </w:tc>
        <w:tc>
          <w:tcPr>
            <w:tcW w:w="1417" w:type="dxa"/>
          </w:tcPr>
          <w:p w14:paraId="3A39174E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2E3190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4A79F46F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7DFA05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Средне-специальное; </w:t>
            </w:r>
          </w:p>
          <w:p w14:paraId="0423E91D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Ленинск-Кузнецкое медицинское училище, 2001г. Квалификация: медицинская сестра.</w:t>
            </w:r>
          </w:p>
          <w:p w14:paraId="3AFA1588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Переподготовка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ГОУ СПО Киселёвский педагогический колледж. </w:t>
            </w:r>
          </w:p>
          <w:p w14:paraId="2EB035F2">
            <w:pPr>
              <w:spacing w:after="0" w:line="240" w:lineRule="auto"/>
              <w:ind w:right="-108" w:firstLine="34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программе: «Дошкольное образование», 2014г., 540 ч.</w:t>
            </w:r>
          </w:p>
        </w:tc>
        <w:tc>
          <w:tcPr>
            <w:tcW w:w="992" w:type="dxa"/>
          </w:tcPr>
          <w:p w14:paraId="6631FF1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10лет</w:t>
            </w:r>
          </w:p>
          <w:p w14:paraId="1687F73D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16 л)</w:t>
            </w:r>
          </w:p>
          <w:p w14:paraId="74D2772E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DDE81A">
            <w:pPr>
              <w:spacing w:after="0" w:line="240" w:lineRule="auto"/>
              <w:ind w:left="105"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27E84E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«Развитие внимания и памяти дошкольников  в условиях новых стандартов образования»</w:t>
            </w:r>
          </w:p>
          <w:p w14:paraId="2C1E5B39">
            <w:pPr>
              <w:spacing w:after="0" w:line="240" w:lineRule="auto"/>
              <w:ind w:left="-108" w:firstLine="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инициатив и развития образования «Новый век»,  </w:t>
            </w:r>
          </w:p>
          <w:p w14:paraId="33C9DEC1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108ч, 24.09.2022 г</w:t>
            </w:r>
          </w:p>
          <w:p w14:paraId="2159B312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№1328</w:t>
            </w:r>
          </w:p>
        </w:tc>
        <w:tc>
          <w:tcPr>
            <w:tcW w:w="1417" w:type="dxa"/>
          </w:tcPr>
          <w:p w14:paraId="62564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07EBA3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№3619</w:t>
            </w:r>
          </w:p>
          <w:p w14:paraId="416E08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27A257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22.12.2021г</w:t>
            </w:r>
          </w:p>
          <w:p w14:paraId="4D6D85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9299C6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14:paraId="3B4D900C">
            <w:pPr>
              <w:ind w:left="113" w:right="113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785C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684" w:type="dxa"/>
          </w:tcPr>
          <w:p w14:paraId="652C1CEC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2113" w:type="dxa"/>
            <w:vAlign w:val="center"/>
          </w:tcPr>
          <w:p w14:paraId="4356FC3F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Кудинова Оксана Юрьевна</w:t>
            </w:r>
          </w:p>
          <w:p w14:paraId="109603E8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8E0DE6D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25412F6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440F1B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92" w:type="dxa"/>
          </w:tcPr>
          <w:p w14:paraId="0089487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12.12.</w:t>
            </w:r>
          </w:p>
          <w:p w14:paraId="1AC680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1974,</w:t>
            </w:r>
          </w:p>
          <w:p w14:paraId="60C9AB9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1417" w:type="dxa"/>
          </w:tcPr>
          <w:p w14:paraId="2403C8D8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Заведую-щий </w:t>
            </w:r>
          </w:p>
        </w:tc>
        <w:tc>
          <w:tcPr>
            <w:tcW w:w="1276" w:type="dxa"/>
          </w:tcPr>
          <w:p w14:paraId="18FB308F">
            <w:pPr>
              <w:tabs>
                <w:tab w:val="left" w:pos="1026"/>
              </w:tabs>
              <w:spacing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6755A179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высшее; ГОУ ВПО «Томский государственный педагогический университет»,</w:t>
            </w:r>
          </w:p>
          <w:p w14:paraId="765A2FC7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квалификация: педагог-психолог,  2007 г. </w:t>
            </w:r>
          </w:p>
        </w:tc>
        <w:tc>
          <w:tcPr>
            <w:tcW w:w="992" w:type="dxa"/>
          </w:tcPr>
          <w:p w14:paraId="5BE91A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лет </w:t>
            </w:r>
          </w:p>
          <w:p w14:paraId="5F17DA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26 л)</w:t>
            </w:r>
          </w:p>
        </w:tc>
        <w:tc>
          <w:tcPr>
            <w:tcW w:w="2268" w:type="dxa"/>
          </w:tcPr>
          <w:p w14:paraId="1966FF7E"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«Организационно-педагогическое сопровождение профессионального самоопределения обучающихся»,</w:t>
            </w:r>
          </w:p>
          <w:p w14:paraId="718E8B90"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ДПО КРИРПО 144 ч, 28.09.2022г</w:t>
            </w:r>
          </w:p>
          <w:p w14:paraId="23D124D2"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№7419;</w:t>
            </w:r>
          </w:p>
          <w:p w14:paraId="0F3C22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11CC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14:paraId="5B909FA4">
            <w:pPr>
              <w:ind w:left="113" w:right="113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05D1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684" w:type="dxa"/>
          </w:tcPr>
          <w:p w14:paraId="0B8A4D3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113" w:type="dxa"/>
            <w:vAlign w:val="center"/>
          </w:tcPr>
          <w:p w14:paraId="7413C93F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37F28C3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7F74B8A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F00CE8E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5EEF480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1205255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0FECAD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92" w:type="dxa"/>
          </w:tcPr>
          <w:p w14:paraId="7AD9D95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C7B51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07916C">
            <w:pPr>
              <w:tabs>
                <w:tab w:val="left" w:pos="1026"/>
              </w:tabs>
              <w:spacing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EF794DB">
            <w:pPr>
              <w:spacing w:after="0" w:line="240" w:lineRule="auto"/>
              <w:ind w:left="33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1BE9C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B74390"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«Организация работы по профилактике и противодействию коррупции в ОО»,</w:t>
            </w:r>
          </w:p>
          <w:p w14:paraId="10B3E20C"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переподготовки»,</w:t>
            </w:r>
          </w:p>
          <w:p w14:paraId="4F261BD3"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 часа, 21.03.2023г</w:t>
            </w:r>
          </w:p>
          <w:p w14:paraId="5810E146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№18284</w:t>
            </w:r>
          </w:p>
        </w:tc>
        <w:tc>
          <w:tcPr>
            <w:tcW w:w="1417" w:type="dxa"/>
          </w:tcPr>
          <w:p w14:paraId="6D063EDB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76" w:type="dxa"/>
          </w:tcPr>
          <w:p w14:paraId="4172686C"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Управле-ние образова-ния</w:t>
            </w:r>
          </w:p>
          <w:p w14:paraId="28EAFA76"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Л-К ГО.</w:t>
            </w:r>
          </w:p>
          <w:p w14:paraId="1285636A">
            <w:pPr>
              <w:pStyle w:val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2021 г.</w:t>
            </w:r>
          </w:p>
        </w:tc>
      </w:tr>
      <w:tr w14:paraId="131D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078BF44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</w:t>
            </w:r>
          </w:p>
        </w:tc>
        <w:tc>
          <w:tcPr>
            <w:tcW w:w="2113" w:type="dxa"/>
          </w:tcPr>
          <w:p w14:paraId="3870F8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Лихачёва Ирина Анатольевна</w:t>
            </w:r>
          </w:p>
        </w:tc>
        <w:tc>
          <w:tcPr>
            <w:tcW w:w="992" w:type="dxa"/>
          </w:tcPr>
          <w:p w14:paraId="7EF23C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17.08.</w:t>
            </w:r>
          </w:p>
          <w:p w14:paraId="5377E8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1973,</w:t>
            </w:r>
          </w:p>
          <w:p w14:paraId="3C878E4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51 лет</w:t>
            </w:r>
          </w:p>
        </w:tc>
        <w:tc>
          <w:tcPr>
            <w:tcW w:w="1417" w:type="dxa"/>
          </w:tcPr>
          <w:p w14:paraId="05A031D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Воспита-тель</w:t>
            </w:r>
          </w:p>
        </w:tc>
        <w:tc>
          <w:tcPr>
            <w:tcW w:w="1276" w:type="dxa"/>
          </w:tcPr>
          <w:p w14:paraId="4E91766E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7" w:type="dxa"/>
          </w:tcPr>
          <w:p w14:paraId="7B29CE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средне-специальное; </w:t>
            </w:r>
          </w:p>
          <w:p w14:paraId="2F54AB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Беловское педагогическое училище,  </w:t>
            </w:r>
          </w:p>
          <w:p w14:paraId="32079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воспитатель детей дошкольного возраста , 1995г.</w:t>
            </w:r>
          </w:p>
          <w:p w14:paraId="053B56C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136E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 лет</w:t>
            </w:r>
          </w:p>
          <w:p w14:paraId="7E136E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33 г)</w:t>
            </w:r>
          </w:p>
        </w:tc>
        <w:tc>
          <w:tcPr>
            <w:tcW w:w="2268" w:type="dxa"/>
          </w:tcPr>
          <w:p w14:paraId="2E8114ED">
            <w:pPr>
              <w:spacing w:after="0" w:line="240" w:lineRule="auto"/>
              <w:ind w:right="-108" w:hanging="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«Организация образовательной деятельности для детей дошкольного возраста с ОВЗ в условиях реализации ФГОС ДО»,</w:t>
            </w:r>
          </w:p>
          <w:p w14:paraId="7AF9CF18">
            <w:pPr>
              <w:spacing w:after="0" w:line="240" w:lineRule="auto"/>
              <w:ind w:right="-108" w:hanging="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повышение квалификации и переподготовке»,</w:t>
            </w:r>
          </w:p>
          <w:p w14:paraId="07593839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 ч., 03.10. 2023 г.</w:t>
            </w:r>
          </w:p>
          <w:p w14:paraId="35C981E9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№336810</w:t>
            </w:r>
          </w:p>
        </w:tc>
        <w:tc>
          <w:tcPr>
            <w:tcW w:w="1417" w:type="dxa"/>
          </w:tcPr>
          <w:p w14:paraId="2F505B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08FB1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№2367</w:t>
            </w:r>
          </w:p>
          <w:p w14:paraId="1D32595D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31.05.2024</w:t>
            </w:r>
          </w:p>
        </w:tc>
        <w:tc>
          <w:tcPr>
            <w:tcW w:w="1276" w:type="dxa"/>
          </w:tcPr>
          <w:p w14:paraId="4435DB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4CBB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684" w:type="dxa"/>
          </w:tcPr>
          <w:p w14:paraId="08A2EAFE">
            <w:pPr>
              <w:rPr>
                <w:rFonts w:ascii="Times New Roman" w:hAnsi="Times New Roman" w:eastAsia="Calibri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 w:cs="Times New Roman"/>
              </w:rPr>
              <w:t>11</w:t>
            </w:r>
          </w:p>
        </w:tc>
        <w:tc>
          <w:tcPr>
            <w:tcW w:w="2113" w:type="dxa"/>
          </w:tcPr>
          <w:p w14:paraId="09534C97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Розанова Ирина Юрьевна</w:t>
            </w:r>
          </w:p>
          <w:p w14:paraId="4B5581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60F387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15.04.</w:t>
            </w:r>
          </w:p>
          <w:p w14:paraId="10F01B1A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1965,</w:t>
            </w:r>
          </w:p>
          <w:p w14:paraId="5B0483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 лет</w:t>
            </w:r>
          </w:p>
        </w:tc>
        <w:tc>
          <w:tcPr>
            <w:tcW w:w="1417" w:type="dxa"/>
          </w:tcPr>
          <w:p w14:paraId="7920C94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1276" w:type="dxa"/>
          </w:tcPr>
          <w:p w14:paraId="650EC0DD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7" w:type="dxa"/>
          </w:tcPr>
          <w:p w14:paraId="464969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средне-специальное;  </w:t>
            </w:r>
          </w:p>
          <w:p w14:paraId="0C8ACB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педагогическое училище № 1 </w:t>
            </w:r>
          </w:p>
          <w:p w14:paraId="347FD2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 «воспитатель детей дошкольного возраста»</w:t>
            </w:r>
          </w:p>
          <w:p w14:paraId="415CFFD3">
            <w:pPr>
              <w:spacing w:after="0" w:line="240" w:lineRule="auto"/>
              <w:ind w:left="105" w:right="105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Томск,1984 г. </w:t>
            </w:r>
          </w:p>
        </w:tc>
        <w:tc>
          <w:tcPr>
            <w:tcW w:w="992" w:type="dxa"/>
          </w:tcPr>
          <w:p w14:paraId="68F33F5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 года</w:t>
            </w:r>
          </w:p>
          <w:p w14:paraId="45BF13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40 г)</w:t>
            </w:r>
          </w:p>
        </w:tc>
        <w:tc>
          <w:tcPr>
            <w:tcW w:w="2268" w:type="dxa"/>
          </w:tcPr>
          <w:p w14:paraId="622753D6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-коммуникативные технологии в деятельности современного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674AB0AE">
            <w:pPr>
              <w:spacing w:after="0" w:line="240" w:lineRule="auto"/>
              <w:ind w:left="-108" w:firstLine="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инициатив и развития образования «Новый век»,  </w:t>
            </w:r>
          </w:p>
          <w:p w14:paraId="4E0BFDEA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242741A0">
            <w:pPr>
              <w:spacing w:after="0" w:line="240" w:lineRule="auto"/>
              <w:ind w:right="-108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417" w:type="dxa"/>
          </w:tcPr>
          <w:p w14:paraId="12BD5E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27D9CF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№1956</w:t>
            </w:r>
          </w:p>
          <w:p w14:paraId="09E596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2C0FC8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1276" w:type="dxa"/>
          </w:tcPr>
          <w:p w14:paraId="72ACB0DA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1D5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684" w:type="dxa"/>
          </w:tcPr>
          <w:p w14:paraId="71C1D4C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12</w:t>
            </w:r>
          </w:p>
        </w:tc>
        <w:tc>
          <w:tcPr>
            <w:tcW w:w="2113" w:type="dxa"/>
          </w:tcPr>
          <w:p w14:paraId="238B5AB3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Скоробогатова</w:t>
            </w:r>
          </w:p>
          <w:p w14:paraId="7FAE972B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Ксения Вячеславовна</w:t>
            </w:r>
          </w:p>
        </w:tc>
        <w:tc>
          <w:tcPr>
            <w:tcW w:w="992" w:type="dxa"/>
          </w:tcPr>
          <w:p w14:paraId="7A032E02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21.02.</w:t>
            </w:r>
          </w:p>
          <w:p w14:paraId="7966290F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1996г, 28 лет</w:t>
            </w:r>
          </w:p>
        </w:tc>
        <w:tc>
          <w:tcPr>
            <w:tcW w:w="1417" w:type="dxa"/>
          </w:tcPr>
          <w:p w14:paraId="27ED7AF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Инструк-тор по физичес-кой культуре</w:t>
            </w:r>
          </w:p>
        </w:tc>
        <w:tc>
          <w:tcPr>
            <w:tcW w:w="1276" w:type="dxa"/>
          </w:tcPr>
          <w:p w14:paraId="05EB0F9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  <w:tc>
          <w:tcPr>
            <w:tcW w:w="2977" w:type="dxa"/>
          </w:tcPr>
          <w:p w14:paraId="50A94ED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Беловское педагогическое училище. </w:t>
            </w:r>
          </w:p>
          <w:p w14:paraId="769DFD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воспитатель детей дошкольного возраста.</w:t>
            </w:r>
          </w:p>
          <w:p w14:paraId="10F4928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2016г.</w:t>
            </w:r>
          </w:p>
          <w:p w14:paraId="2657AA6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254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Переподготовка: «Педагогика дошкольного образования. Квалификация: Инструктор по физической культуре в ДОО»,</w:t>
            </w:r>
          </w:p>
          <w:p w14:paraId="1E9DA3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14:paraId="783C7B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05.06.2024г.</w:t>
            </w:r>
          </w:p>
          <w:p w14:paraId="65A42A0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Диплом №4720</w:t>
            </w:r>
          </w:p>
        </w:tc>
        <w:tc>
          <w:tcPr>
            <w:tcW w:w="992" w:type="dxa"/>
          </w:tcPr>
          <w:p w14:paraId="6391C3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лет</w:t>
            </w:r>
          </w:p>
          <w:p w14:paraId="42C3D5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</w:t>
            </w:r>
          </w:p>
          <w:p w14:paraId="3596712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лет)</w:t>
            </w:r>
          </w:p>
        </w:tc>
        <w:tc>
          <w:tcPr>
            <w:tcW w:w="2268" w:type="dxa"/>
          </w:tcPr>
          <w:p w14:paraId="70F3D518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«Теория и практика деятельности  инструктора по физической культуре в ДОО с учётом ФГОС  ДО» </w:t>
            </w:r>
          </w:p>
          <w:p w14:paraId="25EF24DC">
            <w:pPr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14:paraId="60985A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72ч,    17.09.2024г.</w:t>
            </w:r>
          </w:p>
          <w:p w14:paraId="4FC3134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№29998</w:t>
            </w:r>
          </w:p>
        </w:tc>
        <w:tc>
          <w:tcPr>
            <w:tcW w:w="1417" w:type="dxa"/>
          </w:tcPr>
          <w:p w14:paraId="2FC89E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66EFE56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4A26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684" w:type="dxa"/>
          </w:tcPr>
          <w:p w14:paraId="538B6FBB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13</w:t>
            </w:r>
          </w:p>
        </w:tc>
        <w:tc>
          <w:tcPr>
            <w:tcW w:w="2113" w:type="dxa"/>
          </w:tcPr>
          <w:p w14:paraId="3B969A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Сухова Елена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0216F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21.02.</w:t>
            </w:r>
          </w:p>
          <w:p w14:paraId="51A9B0C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1966</w:t>
            </w:r>
          </w:p>
          <w:p w14:paraId="0AF5894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 лет</w:t>
            </w:r>
          </w:p>
        </w:tc>
        <w:tc>
          <w:tcPr>
            <w:tcW w:w="1417" w:type="dxa"/>
          </w:tcPr>
          <w:p w14:paraId="1CFC9BEF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 </w:t>
            </w:r>
          </w:p>
          <w:p w14:paraId="3898CCB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627A7B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08EC3A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5DC1D3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Средне-специальное;</w:t>
            </w:r>
          </w:p>
          <w:p w14:paraId="7752A6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Ленинск-Кузнецкое педагогическое училище,</w:t>
            </w:r>
          </w:p>
          <w:p w14:paraId="0ED9A1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квалификация </w:t>
            </w:r>
          </w:p>
          <w:p w14:paraId="428238D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«Учитель начальных классов»., 1986</w:t>
            </w:r>
          </w:p>
          <w:p w14:paraId="2B686EE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переподготовка: </w:t>
            </w:r>
          </w:p>
          <w:p w14:paraId="269DFC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ГОУ СПО Киселёвский педагогический колледж по программе  </w:t>
            </w:r>
          </w:p>
          <w:p w14:paraId="12EBB7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«Дошкольное образование»,  2014г. </w:t>
            </w:r>
          </w:p>
        </w:tc>
        <w:tc>
          <w:tcPr>
            <w:tcW w:w="992" w:type="dxa"/>
          </w:tcPr>
          <w:p w14:paraId="5BCCDA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 года</w:t>
            </w:r>
          </w:p>
          <w:p w14:paraId="02B94F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36л.)</w:t>
            </w:r>
          </w:p>
        </w:tc>
        <w:tc>
          <w:tcPr>
            <w:tcW w:w="2268" w:type="dxa"/>
          </w:tcPr>
          <w:p w14:paraId="04ED0F3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«Специфика организации и проведения логопедической работы с детьми дошкольного возраста в условиях реализации ФГОС  ДО», </w:t>
            </w:r>
          </w:p>
        </w:tc>
        <w:tc>
          <w:tcPr>
            <w:tcW w:w="1417" w:type="dxa"/>
          </w:tcPr>
          <w:p w14:paraId="1C1B7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67EF5E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№1052</w:t>
            </w:r>
          </w:p>
          <w:p w14:paraId="3D68CB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4EEA48A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276" w:type="dxa"/>
          </w:tcPr>
          <w:p w14:paraId="505217A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76B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4489BC7D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113" w:type="dxa"/>
          </w:tcPr>
          <w:p w14:paraId="577015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666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B8D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2B59B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6DC77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77A6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38FD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повышение квалификации и переподготовке»</w:t>
            </w:r>
          </w:p>
          <w:p w14:paraId="4A902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 ч., 10.10.2023 г</w:t>
            </w:r>
          </w:p>
          <w:p w14:paraId="29C988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№338694</w:t>
            </w:r>
          </w:p>
        </w:tc>
        <w:tc>
          <w:tcPr>
            <w:tcW w:w="1417" w:type="dxa"/>
          </w:tcPr>
          <w:p w14:paraId="0A00C8B3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D64C8C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3F2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1FA56E0D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14</w:t>
            </w:r>
          </w:p>
        </w:tc>
        <w:tc>
          <w:tcPr>
            <w:tcW w:w="2113" w:type="dxa"/>
          </w:tcPr>
          <w:p w14:paraId="187E865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Усикова Светлана Викторовна</w:t>
            </w:r>
          </w:p>
        </w:tc>
        <w:tc>
          <w:tcPr>
            <w:tcW w:w="992" w:type="dxa"/>
          </w:tcPr>
          <w:p w14:paraId="6847409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09.06.</w:t>
            </w:r>
          </w:p>
          <w:p w14:paraId="6A57119F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1978</w:t>
            </w:r>
          </w:p>
          <w:p w14:paraId="06405BBC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 года</w:t>
            </w:r>
          </w:p>
        </w:tc>
        <w:tc>
          <w:tcPr>
            <w:tcW w:w="1417" w:type="dxa"/>
          </w:tcPr>
          <w:p w14:paraId="24AD8F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 </w:t>
            </w:r>
          </w:p>
        </w:tc>
        <w:tc>
          <w:tcPr>
            <w:tcW w:w="1276" w:type="dxa"/>
          </w:tcPr>
          <w:p w14:paraId="3AE70D46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662AE3CD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средне-специальное; </w:t>
            </w:r>
          </w:p>
          <w:p w14:paraId="47A747AD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Беловское педагогическое училище,  </w:t>
            </w:r>
          </w:p>
          <w:p w14:paraId="461390E7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воспитатель детей дошкольного возраста;</w:t>
            </w:r>
          </w:p>
          <w:p w14:paraId="3179A0A3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1995г. </w:t>
            </w:r>
          </w:p>
          <w:p w14:paraId="5DEAECB0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Высшее. ГОУ ВПО «Томский педагогический  университет»; </w:t>
            </w:r>
          </w:p>
          <w:p w14:paraId="41460A85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педагог-психолог,  2004 год</w:t>
            </w:r>
          </w:p>
        </w:tc>
        <w:tc>
          <w:tcPr>
            <w:tcW w:w="992" w:type="dxa"/>
          </w:tcPr>
          <w:p w14:paraId="08E0DADC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22год</w:t>
            </w:r>
          </w:p>
          <w:p w14:paraId="37313605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22 г) </w:t>
            </w:r>
          </w:p>
        </w:tc>
        <w:tc>
          <w:tcPr>
            <w:tcW w:w="2268" w:type="dxa"/>
          </w:tcPr>
          <w:p w14:paraId="634F526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«Процесс адаптации к условиям ДОУ»,</w:t>
            </w:r>
          </w:p>
          <w:p w14:paraId="0A58B64A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Центр педагогичес-ких  инициатив и развития образования «Новый век».</w:t>
            </w:r>
          </w:p>
          <w:p w14:paraId="6493050A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144 ч,  19.02.2024г</w:t>
            </w:r>
          </w:p>
          <w:p w14:paraId="5C2796BC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№2113</w:t>
            </w:r>
          </w:p>
        </w:tc>
        <w:tc>
          <w:tcPr>
            <w:tcW w:w="1417" w:type="dxa"/>
          </w:tcPr>
          <w:p w14:paraId="4D40CB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 №2231</w:t>
            </w:r>
          </w:p>
          <w:p w14:paraId="5E15A7CD">
            <w:pPr>
              <w:tabs>
                <w:tab w:val="left" w:pos="1135"/>
              </w:tabs>
              <w:spacing w:after="0" w:line="240" w:lineRule="auto"/>
              <w:ind w:left="1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28.06.2023</w:t>
            </w:r>
          </w:p>
        </w:tc>
        <w:tc>
          <w:tcPr>
            <w:tcW w:w="1276" w:type="dxa"/>
          </w:tcPr>
          <w:p w14:paraId="078B738C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7F2A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0BEF8F4B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15</w:t>
            </w:r>
          </w:p>
        </w:tc>
        <w:tc>
          <w:tcPr>
            <w:tcW w:w="2113" w:type="dxa"/>
          </w:tcPr>
          <w:p w14:paraId="16153A28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Цурикова Роза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D7A9277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(декретный отпуск)</w:t>
            </w:r>
          </w:p>
        </w:tc>
        <w:tc>
          <w:tcPr>
            <w:tcW w:w="992" w:type="dxa"/>
          </w:tcPr>
          <w:p w14:paraId="354154C1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13.07.</w:t>
            </w:r>
          </w:p>
          <w:p w14:paraId="2C7531E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1990,</w:t>
            </w:r>
          </w:p>
          <w:p w14:paraId="73C1448E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 год</w:t>
            </w:r>
          </w:p>
        </w:tc>
        <w:tc>
          <w:tcPr>
            <w:tcW w:w="1417" w:type="dxa"/>
          </w:tcPr>
          <w:p w14:paraId="306D62D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воспитатель,  </w:t>
            </w:r>
          </w:p>
          <w:p w14:paraId="5BC09DCD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9FDCE56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A42DF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D41B91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40E8F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6931A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кв.категория</w:t>
            </w:r>
          </w:p>
          <w:p w14:paraId="230AFAF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</w:tcPr>
          <w:p w14:paraId="7EA53B21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высшее; ФГБОУВО</w:t>
            </w:r>
          </w:p>
          <w:p w14:paraId="2ABFBE67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«Кемеровский технологический университет пищевой промышленности»,2016г.</w:t>
            </w:r>
          </w:p>
          <w:p w14:paraId="2B8EF3E9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599699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3года</w:t>
            </w:r>
          </w:p>
          <w:p w14:paraId="7A94658D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(общий </w:t>
            </w:r>
          </w:p>
          <w:p w14:paraId="58C95BBD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л.)</w:t>
            </w:r>
          </w:p>
          <w:p w14:paraId="0812301C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FF55EE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«Профориентация детей  дошкольного возраста в условиях реализации ФГОС ДО» </w:t>
            </w:r>
          </w:p>
          <w:p w14:paraId="54922BAC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E0027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69815409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№2231</w:t>
            </w:r>
          </w:p>
          <w:p w14:paraId="0362AD53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 w14:paraId="75D2ABB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276" w:type="dxa"/>
          </w:tcPr>
          <w:p w14:paraId="7D2EA94B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0F2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15AF6C58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113" w:type="dxa"/>
          </w:tcPr>
          <w:p w14:paraId="10934C6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11A035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2D13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573BB7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D1F913B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1F74F65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C5B7B4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047F3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A58ABF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B51965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F0F0B5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6B382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FD47F89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90697B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259CD8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BAF1E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0AF63C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45DDD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6C72AC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A383EF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Переподготовка:</w:t>
            </w:r>
          </w:p>
          <w:p w14:paraId="24C2D5C9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Частное образовательное учреждение дополнитель-ного образование </w:t>
            </w:r>
          </w:p>
          <w:p w14:paraId="428D792B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«Образовательный центр» Открытое образование», 2020г, 280 ч.</w:t>
            </w:r>
          </w:p>
          <w:p w14:paraId="19D60440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воспитатель дошкольной образовательной  организации</w:t>
            </w:r>
          </w:p>
        </w:tc>
        <w:tc>
          <w:tcPr>
            <w:tcW w:w="992" w:type="dxa"/>
          </w:tcPr>
          <w:p w14:paraId="69EBE96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9FB73B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1D1350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2D2A1F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12249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867D92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6FA7B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F05092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1D6B24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14:paraId="4A7EE8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Центр педагогичес-ких  инициатив и развития образования «Новый век».</w:t>
            </w:r>
          </w:p>
          <w:p w14:paraId="4896040A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108 ч,  17.10.2022г</w:t>
            </w:r>
          </w:p>
          <w:p w14:paraId="340BBDA5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№2777</w:t>
            </w:r>
          </w:p>
        </w:tc>
        <w:tc>
          <w:tcPr>
            <w:tcW w:w="1417" w:type="dxa"/>
          </w:tcPr>
          <w:p w14:paraId="5635906A">
            <w:pPr>
              <w:tabs>
                <w:tab w:val="left" w:pos="1135"/>
              </w:tabs>
              <w:spacing w:after="0" w:line="240" w:lineRule="auto"/>
              <w:ind w:left="1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A37BD2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6972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6342E67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2113" w:type="dxa"/>
          </w:tcPr>
          <w:p w14:paraId="0C625019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Чирикова Ольга </w:t>
            </w:r>
          </w:p>
          <w:p w14:paraId="1B7F587B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92" w:type="dxa"/>
          </w:tcPr>
          <w:p w14:paraId="5C03DA61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30.07.</w:t>
            </w:r>
          </w:p>
          <w:p w14:paraId="6E2B9D99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1986,</w:t>
            </w:r>
          </w:p>
          <w:p w14:paraId="6A05FC7E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 лет</w:t>
            </w:r>
          </w:p>
        </w:tc>
        <w:tc>
          <w:tcPr>
            <w:tcW w:w="1417" w:type="dxa"/>
          </w:tcPr>
          <w:p w14:paraId="1822AC9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 </w:t>
            </w:r>
          </w:p>
          <w:p w14:paraId="05528DDB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34B9E96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1C471267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623D977C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Высшее; ГОУ  ВПО «Кузбасский педагогический институт имени Н.М.Голянской» квалификация:</w:t>
            </w:r>
          </w:p>
          <w:p w14:paraId="5A871799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организатор-методист дошкольного образование» </w:t>
            </w:r>
          </w:p>
          <w:p w14:paraId="5093E8FF">
            <w:pPr>
              <w:spacing w:after="0" w:line="240" w:lineRule="auto"/>
              <w:ind w:left="105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775F79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13лет</w:t>
            </w:r>
          </w:p>
          <w:p w14:paraId="601AE08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13 г)</w:t>
            </w:r>
          </w:p>
        </w:tc>
        <w:tc>
          <w:tcPr>
            <w:tcW w:w="2268" w:type="dxa"/>
          </w:tcPr>
          <w:p w14:paraId="395B7E5C">
            <w:pPr>
              <w:spacing w:after="0" w:line="240" w:lineRule="auto"/>
              <w:ind w:left="105"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«Процесс адаптации к условиям ДОУ»,  </w:t>
            </w:r>
          </w:p>
          <w:p w14:paraId="48988536">
            <w:pPr>
              <w:spacing w:after="0" w:line="240" w:lineRule="auto"/>
              <w:ind w:left="105" w:right="-108"/>
              <w:textAlignment w:val="baseline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 инициатив и развития образования «Новый век».</w:t>
            </w:r>
            <w:r>
              <w:t xml:space="preserve"> </w:t>
            </w:r>
          </w:p>
          <w:p w14:paraId="46D49912">
            <w:pPr>
              <w:spacing w:after="0" w:line="240" w:lineRule="auto"/>
              <w:ind w:left="105"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144 ч,  19.02.2024г</w:t>
            </w:r>
          </w:p>
          <w:p w14:paraId="4E08AA5B">
            <w:pPr>
              <w:spacing w:after="0" w:line="240" w:lineRule="auto"/>
              <w:ind w:left="105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№2115</w:t>
            </w:r>
          </w:p>
        </w:tc>
        <w:tc>
          <w:tcPr>
            <w:tcW w:w="1417" w:type="dxa"/>
          </w:tcPr>
          <w:p w14:paraId="653CA23B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5C274035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№398 от</w:t>
            </w:r>
          </w:p>
          <w:p w14:paraId="7CCFE089">
            <w:pPr>
              <w:tabs>
                <w:tab w:val="left" w:pos="1135"/>
              </w:tabs>
              <w:spacing w:after="0" w:line="240" w:lineRule="auto"/>
              <w:ind w:left="1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26.02.2020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276" w:type="dxa"/>
          </w:tcPr>
          <w:p w14:paraId="723B0CE5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8FB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6B18E15E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17</w:t>
            </w:r>
          </w:p>
        </w:tc>
        <w:tc>
          <w:tcPr>
            <w:tcW w:w="2113" w:type="dxa"/>
          </w:tcPr>
          <w:p w14:paraId="5DA6977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Шерстянникова Светлана Анатольевна</w:t>
            </w:r>
          </w:p>
        </w:tc>
        <w:tc>
          <w:tcPr>
            <w:tcW w:w="992" w:type="dxa"/>
          </w:tcPr>
          <w:p w14:paraId="194CFD5E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04.05.</w:t>
            </w:r>
          </w:p>
          <w:p w14:paraId="0B9AE98C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1980</w:t>
            </w:r>
          </w:p>
          <w:p w14:paraId="388D32F1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 год</w:t>
            </w:r>
          </w:p>
        </w:tc>
        <w:tc>
          <w:tcPr>
            <w:tcW w:w="1417" w:type="dxa"/>
          </w:tcPr>
          <w:p w14:paraId="503571E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 </w:t>
            </w:r>
          </w:p>
          <w:p w14:paraId="2C0A13E7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07A02B9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3F3CE5A1">
            <w:pPr>
              <w:spacing w:after="0" w:line="240" w:lineRule="auto"/>
              <w:ind w:left="34" w:right="-108" w:hanging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7" w:type="dxa"/>
          </w:tcPr>
          <w:p w14:paraId="0C1D4E38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Средне-специальное;</w:t>
            </w:r>
          </w:p>
          <w:p w14:paraId="3CB4AEDC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 СПО «Кемеровский областной медицинский колледж»,2011г.</w:t>
            </w:r>
          </w:p>
          <w:p w14:paraId="16C7EB8D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Квалификация: медицинская сестра</w:t>
            </w:r>
          </w:p>
          <w:p w14:paraId="6CAD691F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ГОУ СПО Киселёвский педагогический колледж по программе  «Дошкольное образование» 2014г. </w:t>
            </w:r>
          </w:p>
        </w:tc>
        <w:tc>
          <w:tcPr>
            <w:tcW w:w="992" w:type="dxa"/>
          </w:tcPr>
          <w:p w14:paraId="03122D77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10лет</w:t>
            </w:r>
          </w:p>
          <w:p w14:paraId="2831461F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</w:t>
            </w:r>
          </w:p>
          <w:p w14:paraId="7D91D36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 л.)</w:t>
            </w:r>
          </w:p>
        </w:tc>
        <w:tc>
          <w:tcPr>
            <w:tcW w:w="2268" w:type="dxa"/>
          </w:tcPr>
          <w:p w14:paraId="42817696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ФГОС: развитие и образование детей дошкольного возраста» </w:t>
            </w:r>
          </w:p>
          <w:p w14:paraId="0D383022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дошкольного образование» </w:t>
            </w:r>
          </w:p>
          <w:p w14:paraId="29A2B529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инициатив и развития образования «Новый век» </w:t>
            </w:r>
          </w:p>
          <w:p w14:paraId="3AA66BC1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108ч.,      15.03.2023 г</w:t>
            </w:r>
          </w:p>
          <w:p w14:paraId="02E9FD46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№8174</w:t>
            </w:r>
          </w:p>
        </w:tc>
        <w:tc>
          <w:tcPr>
            <w:tcW w:w="1417" w:type="dxa"/>
          </w:tcPr>
          <w:p w14:paraId="47EB7C6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 №1444</w:t>
            </w:r>
          </w:p>
          <w:p w14:paraId="2C0D41DB">
            <w:pPr>
              <w:tabs>
                <w:tab w:val="left" w:pos="1135"/>
              </w:tabs>
              <w:spacing w:after="0" w:line="240" w:lineRule="auto"/>
              <w:ind w:left="1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26.04.2023</w:t>
            </w:r>
          </w:p>
        </w:tc>
        <w:tc>
          <w:tcPr>
            <w:tcW w:w="1276" w:type="dxa"/>
          </w:tcPr>
          <w:p w14:paraId="550CA68B">
            <w:pPr>
              <w:spacing w:after="0" w:line="240" w:lineRule="auto"/>
              <w:ind w:left="105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14:paraId="546A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684" w:type="dxa"/>
          </w:tcPr>
          <w:p w14:paraId="04CDDE3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18</w:t>
            </w:r>
          </w:p>
        </w:tc>
        <w:tc>
          <w:tcPr>
            <w:tcW w:w="2113" w:type="dxa"/>
          </w:tcPr>
          <w:p w14:paraId="77B26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Ющенко Светлана Александровна</w:t>
            </w:r>
          </w:p>
        </w:tc>
        <w:tc>
          <w:tcPr>
            <w:tcW w:w="992" w:type="dxa"/>
          </w:tcPr>
          <w:p w14:paraId="7A9742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22.06.</w:t>
            </w:r>
          </w:p>
          <w:p w14:paraId="00387B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1985,</w:t>
            </w:r>
          </w:p>
          <w:p w14:paraId="4E8554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 лет</w:t>
            </w:r>
          </w:p>
        </w:tc>
        <w:tc>
          <w:tcPr>
            <w:tcW w:w="1417" w:type="dxa"/>
          </w:tcPr>
          <w:p w14:paraId="023E0BFA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 </w:t>
            </w:r>
          </w:p>
          <w:p w14:paraId="4E0B03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F993A21">
            <w:pPr>
              <w:tabs>
                <w:tab w:val="left" w:pos="1309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0CFF0E78">
            <w:pPr>
              <w:spacing w:after="0" w:line="240" w:lineRule="auto"/>
              <w:ind w:left="34" w:right="105" w:hanging="34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2977" w:type="dxa"/>
          </w:tcPr>
          <w:p w14:paraId="036EC9A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Высшее; ГОУ  ВПО «Кузбасский педагогический институт имени Н.М.Голянской», 2010 г. квалификация:</w:t>
            </w:r>
          </w:p>
          <w:p w14:paraId="6CAD135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организатор-методист дошкольного образование»</w:t>
            </w:r>
          </w:p>
        </w:tc>
        <w:tc>
          <w:tcPr>
            <w:tcW w:w="992" w:type="dxa"/>
          </w:tcPr>
          <w:p w14:paraId="27D2279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лет</w:t>
            </w:r>
          </w:p>
          <w:p w14:paraId="2067EE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(общий 12 г)</w:t>
            </w:r>
          </w:p>
        </w:tc>
        <w:tc>
          <w:tcPr>
            <w:tcW w:w="2268" w:type="dxa"/>
          </w:tcPr>
          <w:p w14:paraId="3F67E201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ФГОС: развитие и образование детей дошкольного возраста» </w:t>
            </w:r>
          </w:p>
          <w:p w14:paraId="7701794A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Центр педагогических инициатив и развития образования «Новый век» </w:t>
            </w:r>
          </w:p>
          <w:p w14:paraId="06D525D1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108ч.,      15.03.2023 г</w:t>
            </w:r>
          </w:p>
          <w:p w14:paraId="70DD2AB7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№8176</w:t>
            </w:r>
          </w:p>
        </w:tc>
        <w:tc>
          <w:tcPr>
            <w:tcW w:w="1417" w:type="dxa"/>
          </w:tcPr>
          <w:p w14:paraId="5395D0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F2B73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№1444</w:t>
            </w:r>
          </w:p>
          <w:p w14:paraId="3B844962">
            <w:pPr>
              <w:tabs>
                <w:tab w:val="left" w:pos="1135"/>
              </w:tabs>
              <w:spacing w:after="0" w:line="240" w:lineRule="auto"/>
              <w:ind w:left="1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26.04.2023</w:t>
            </w:r>
          </w:p>
        </w:tc>
        <w:tc>
          <w:tcPr>
            <w:tcW w:w="1276" w:type="dxa"/>
          </w:tcPr>
          <w:p w14:paraId="6CFFAFC3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2859FB56"/>
    <w:sectPr>
      <w:pgSz w:w="16838" w:h="11906" w:orient="landscape"/>
      <w:pgMar w:top="426" w:right="1134" w:bottom="14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1A"/>
    <w:rsid w:val="00044D32"/>
    <w:rsid w:val="001D6729"/>
    <w:rsid w:val="00357125"/>
    <w:rsid w:val="004D527E"/>
    <w:rsid w:val="00506F12"/>
    <w:rsid w:val="00597C31"/>
    <w:rsid w:val="005B7686"/>
    <w:rsid w:val="005E6D99"/>
    <w:rsid w:val="006E3CC0"/>
    <w:rsid w:val="006E4AD9"/>
    <w:rsid w:val="008B745D"/>
    <w:rsid w:val="009F034A"/>
    <w:rsid w:val="00A3573E"/>
    <w:rsid w:val="00A81E6E"/>
    <w:rsid w:val="00AC0044"/>
    <w:rsid w:val="00AE27F6"/>
    <w:rsid w:val="00B965E5"/>
    <w:rsid w:val="00C20130"/>
    <w:rsid w:val="00D4254A"/>
    <w:rsid w:val="00DB6153"/>
    <w:rsid w:val="00DD0137"/>
    <w:rsid w:val="00E2741A"/>
    <w:rsid w:val="14D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7E40-EC2A-44AF-9D87-CECCE22CE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МБОУ ДПО «НМЦ»</Company>
  <Pages>9</Pages>
  <Words>1420</Words>
  <Characters>8099</Characters>
  <Lines>67</Lines>
  <Paragraphs>18</Paragraphs>
  <TotalTime>16</TotalTime>
  <ScaleCrop>false</ScaleCrop>
  <LinksUpToDate>false</LinksUpToDate>
  <CharactersWithSpaces>9501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2024-10-07T07:50:00Z</dcterms:created>
  <dc:creator>Мелькова Татьяна Владимировна</dc:creator>
  <cp:lastModifiedBy>admin</cp:lastModifiedBy>
  <dcterms:modified xsi:type="dcterms:W3CDTF">2025-01-27T03:27:29Z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30FCDD7900594A3EA91294D3FB175E36_12</vt:lpwstr>
  </property>
</Properties>
</file>